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06"/>
        <w:gridCol w:w="2552"/>
      </w:tblGrid>
      <w:tr w:rsidR="00AD4438" w:rsidRPr="00EF38FF" w:rsidTr="00AD4438">
        <w:tc>
          <w:tcPr>
            <w:tcW w:w="8506" w:type="dxa"/>
          </w:tcPr>
          <w:p w:rsidR="00AD4438" w:rsidRPr="00EF38FF" w:rsidRDefault="00AD4438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 w:colFirst="0" w:colLast="0"/>
            <w:r w:rsidRPr="00EF3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552" w:type="dxa"/>
          </w:tcPr>
          <w:p w:rsidR="00AD4438" w:rsidRPr="00EF38FF" w:rsidRDefault="00AD4438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2D45E0" w:rsidRPr="00EF38FF" w:rsidTr="00AD4438">
        <w:trPr>
          <w:trHeight w:val="11319"/>
        </w:trPr>
        <w:tc>
          <w:tcPr>
            <w:tcW w:w="8506" w:type="dxa"/>
          </w:tcPr>
          <w:p w:rsidR="002D45E0" w:rsidRPr="00EF38FF" w:rsidRDefault="002D45E0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8FF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48EBE9CE" wp14:editId="1D755A75">
                      <wp:simplePos x="0" y="0"/>
                      <wp:positionH relativeFrom="column">
                        <wp:posOffset>649850</wp:posOffset>
                      </wp:positionH>
                      <wp:positionV relativeFrom="paragraph">
                        <wp:posOffset>84065</wp:posOffset>
                      </wp:positionV>
                      <wp:extent cx="3562350" cy="581025"/>
                      <wp:effectExtent l="0" t="0" r="19050" b="2857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5810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D45E0" w:rsidRPr="00EF38FF" w:rsidRDefault="002D45E0" w:rsidP="002D45E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EF38FF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Faaliyet planlama sürecinin başlatılması</w:t>
                                  </w:r>
                                </w:p>
                                <w:p w:rsidR="002D45E0" w:rsidRPr="00F55DCE" w:rsidRDefault="002D45E0" w:rsidP="001774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EBE9CE" id="Oval 1" o:spid="_x0000_s1026" style="position:absolute;margin-left:51.15pt;margin-top:6.6pt;width:280.5pt;height:45.7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2D45E0" w:rsidRPr="00EF38FF" w:rsidRDefault="002D45E0" w:rsidP="002D45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EF38FF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Faaliyet planlama sürecinin başlatılması</w:t>
                            </w:r>
                          </w:p>
                          <w:p w:rsidR="002D45E0" w:rsidRPr="00F55DCE" w:rsidRDefault="002D45E0" w:rsidP="001774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8FF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3A1BED15" wp14:editId="5C630968">
                      <wp:simplePos x="0" y="0"/>
                      <wp:positionH relativeFrom="column">
                        <wp:posOffset>2461797</wp:posOffset>
                      </wp:positionH>
                      <wp:positionV relativeFrom="paragraph">
                        <wp:posOffset>71755</wp:posOffset>
                      </wp:positionV>
                      <wp:extent cx="0" cy="266700"/>
                      <wp:effectExtent l="76200" t="0" r="57150" b="5715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2D93756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" o:spid="_x0000_s1026" type="#_x0000_t32" style="position:absolute;margin-left:193.85pt;margin-top:5.65pt;width:0;height:21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45E0" w:rsidRPr="00EF38FF" w:rsidRDefault="002D45E0" w:rsidP="002D45E0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8FF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5E6CBF42" wp14:editId="0CF23713">
                      <wp:simplePos x="0" y="0"/>
                      <wp:positionH relativeFrom="column">
                        <wp:posOffset>881135</wp:posOffset>
                      </wp:positionH>
                      <wp:positionV relativeFrom="paragraph">
                        <wp:posOffset>96520</wp:posOffset>
                      </wp:positionV>
                      <wp:extent cx="3442188" cy="1969477"/>
                      <wp:effectExtent l="0" t="0" r="12700" b="12065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42188" cy="196947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D45E0" w:rsidRPr="00EF38FF" w:rsidRDefault="002D45E0" w:rsidP="002D45E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F38F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Faaliyet planlama sürecinin başlatılması</w:t>
                                  </w:r>
                                </w:p>
                                <w:p w:rsidR="002D45E0" w:rsidRPr="00EF38FF" w:rsidRDefault="002D45E0" w:rsidP="002D45E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F38F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Eğitim ve araştırma faaliyetlerinin belirlenmesi</w:t>
                                  </w:r>
                                </w:p>
                                <w:p w:rsidR="002D45E0" w:rsidRPr="00EF38FF" w:rsidRDefault="002D45E0" w:rsidP="002D45E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F38F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Kalite süreçlerinin başlatılması, izleme araçlarının hazırlanması</w:t>
                                  </w:r>
                                </w:p>
                                <w:p w:rsidR="002D45E0" w:rsidRPr="00EF38FF" w:rsidRDefault="002D45E0" w:rsidP="002D45E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F38F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Satın alma ihtiyaçlarının belirlenmesi</w:t>
                                  </w:r>
                                </w:p>
                                <w:p w:rsidR="002D45E0" w:rsidRPr="00EF38FF" w:rsidRDefault="002D45E0" w:rsidP="002D45E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F38F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Gerçekleştirme belgelerinin hazırlanması ve veri girişi</w:t>
                                  </w:r>
                                </w:p>
                                <w:p w:rsidR="002D45E0" w:rsidRPr="00EF38FF" w:rsidRDefault="002D45E0" w:rsidP="002D45E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F38F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Web sitesi içeriklerinin güncellenmesi</w:t>
                                  </w:r>
                                </w:p>
                                <w:p w:rsidR="002D45E0" w:rsidRPr="002D45E0" w:rsidRDefault="002D45E0" w:rsidP="002D45E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F38F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Faaliyetlerin yürütülmesi</w:t>
                                  </w:r>
                                </w:p>
                                <w:p w:rsidR="002D45E0" w:rsidRPr="002D45E0" w:rsidRDefault="002D45E0" w:rsidP="002D45E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2D45E0" w:rsidRPr="002D45E0" w:rsidRDefault="002D45E0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6CBF42" id="Dikdörtgen 17" o:spid="_x0000_s1027" style="position:absolute;margin-left:69.4pt;margin-top:7.6pt;width:271.05pt;height:155.1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2D45E0" w:rsidRPr="00EF38FF" w:rsidRDefault="002D45E0" w:rsidP="002D45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F38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Faaliyet planlama sürecinin başlatılması</w:t>
                            </w:r>
                          </w:p>
                          <w:p w:rsidR="002D45E0" w:rsidRPr="00EF38FF" w:rsidRDefault="002D45E0" w:rsidP="002D45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F38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Eğitim ve araştırma faaliyetlerinin belirlenmesi</w:t>
                            </w:r>
                          </w:p>
                          <w:p w:rsidR="002D45E0" w:rsidRPr="00EF38FF" w:rsidRDefault="002D45E0" w:rsidP="002D45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F38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Kalite süreçlerinin başlatılması, izleme araçlarının hazırlanması</w:t>
                            </w:r>
                          </w:p>
                          <w:p w:rsidR="002D45E0" w:rsidRPr="00EF38FF" w:rsidRDefault="002D45E0" w:rsidP="002D45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F38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Satın alma ihtiyaçlarının belirlenmesi</w:t>
                            </w:r>
                          </w:p>
                          <w:p w:rsidR="002D45E0" w:rsidRPr="00EF38FF" w:rsidRDefault="002D45E0" w:rsidP="002D45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F38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Gerçekleştirme belgelerinin hazırlanması ve veri girişi</w:t>
                            </w:r>
                          </w:p>
                          <w:p w:rsidR="002D45E0" w:rsidRPr="00EF38FF" w:rsidRDefault="002D45E0" w:rsidP="002D45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F38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Web sitesi içeriklerinin güncellenmesi</w:t>
                            </w:r>
                          </w:p>
                          <w:p w:rsidR="002D45E0" w:rsidRPr="002D45E0" w:rsidRDefault="002D45E0" w:rsidP="002D45E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F38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Faaliyetlerin yürütülmesi</w:t>
                            </w:r>
                          </w:p>
                          <w:p w:rsidR="002D45E0" w:rsidRPr="002D45E0" w:rsidRDefault="002D45E0" w:rsidP="002D45E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D45E0" w:rsidRPr="002D45E0" w:rsidRDefault="002D45E0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F3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45E0" w:rsidRPr="00EF38FF" w:rsidRDefault="002D45E0" w:rsidP="002D45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45E0" w:rsidRPr="00EF38FF" w:rsidRDefault="002D45E0" w:rsidP="002D45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45E0" w:rsidRPr="00EF38FF" w:rsidRDefault="002D45E0" w:rsidP="002D45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8FF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43377D30" wp14:editId="42CA7780">
                      <wp:simplePos x="0" y="0"/>
                      <wp:positionH relativeFrom="column">
                        <wp:posOffset>2458378</wp:posOffset>
                      </wp:positionH>
                      <wp:positionV relativeFrom="paragraph">
                        <wp:posOffset>95934</wp:posOffset>
                      </wp:positionV>
                      <wp:extent cx="0" cy="266700"/>
                      <wp:effectExtent l="76200" t="0" r="57150" b="57150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2CAC8E2" id="Düz Ok Bağlayıcısı 6" o:spid="_x0000_s1026" type="#_x0000_t32" style="position:absolute;margin-left:193.55pt;margin-top:7.55pt;width:0;height:21pt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45E0" w:rsidRPr="00EF38FF" w:rsidRDefault="00EF38FF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8FF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3CB7A389" wp14:editId="6C099430">
                      <wp:simplePos x="0" y="0"/>
                      <wp:positionH relativeFrom="column">
                        <wp:posOffset>1490980</wp:posOffset>
                      </wp:positionH>
                      <wp:positionV relativeFrom="paragraph">
                        <wp:posOffset>107314</wp:posOffset>
                      </wp:positionV>
                      <wp:extent cx="2019300" cy="981075"/>
                      <wp:effectExtent l="19050" t="19050" r="19050" b="47625"/>
                      <wp:wrapNone/>
                      <wp:docPr id="27" name="Elmas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981075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D45E0" w:rsidRPr="00BC0407" w:rsidRDefault="002D45E0" w:rsidP="00A51FA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6"/>
                                    </w:rPr>
                                    <w:t>Faaliyetler planlandığı gibi sürdürüldü mü?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B7A389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27" o:spid="_x0000_s1028" type="#_x0000_t4" style="position:absolute;margin-left:117.4pt;margin-top:8.45pt;width:159pt;height:77.2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2D45E0" w:rsidRPr="00BC0407" w:rsidRDefault="002D45E0" w:rsidP="00A51F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</w:rPr>
                              <w:t>Faaliyetler planlandığı gibi sürdürüldü mü?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D45E0" w:rsidRPr="00EF38FF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628A642B" wp14:editId="7231A920">
                      <wp:simplePos x="0" y="0"/>
                      <wp:positionH relativeFrom="column">
                        <wp:posOffset>1386205</wp:posOffset>
                      </wp:positionH>
                      <wp:positionV relativeFrom="paragraph">
                        <wp:posOffset>15924</wp:posOffset>
                      </wp:positionV>
                      <wp:extent cx="419100" cy="333375"/>
                      <wp:effectExtent l="0" t="0" r="19050" b="28575"/>
                      <wp:wrapNone/>
                      <wp:docPr id="34" name="Oval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D45E0" w:rsidRPr="00F55DCE" w:rsidRDefault="002D45E0" w:rsidP="00A51FA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8A642B" id="Oval 34" o:spid="_x0000_s1029" style="position:absolute;margin-left:109.15pt;margin-top:1.25pt;width:33pt;height:26.2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2D45E0" w:rsidRPr="00F55DCE" w:rsidRDefault="002D45E0" w:rsidP="00A51F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8FF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189CFBB7" wp14:editId="597159D2">
                      <wp:simplePos x="0" y="0"/>
                      <wp:positionH relativeFrom="column">
                        <wp:posOffset>187862</wp:posOffset>
                      </wp:positionH>
                      <wp:positionV relativeFrom="paragraph">
                        <wp:posOffset>10649</wp:posOffset>
                      </wp:positionV>
                      <wp:extent cx="1047750" cy="950976"/>
                      <wp:effectExtent l="0" t="0" r="19050" b="20955"/>
                      <wp:wrapNone/>
                      <wp:docPr id="39" name="Dikdörtgen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95097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D45E0" w:rsidRPr="00AD4438" w:rsidRDefault="002D45E0" w:rsidP="002D45E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2D45E0">
                                    <w:t xml:space="preserve"> </w:t>
                                  </w:r>
                                  <w:r w:rsidRPr="00EF38FF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Raporlama ve arşivleme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9CFBB7" id="Dikdörtgen 39" o:spid="_x0000_s1030" style="position:absolute;margin-left:14.8pt;margin-top:.85pt;width:82.5pt;height:74.9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2D45E0" w:rsidRPr="00AD4438" w:rsidRDefault="002D45E0" w:rsidP="002D45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2D45E0">
                              <w:t xml:space="preserve"> </w:t>
                            </w:r>
                            <w:r w:rsidRPr="00EF38FF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Raporlama ve arşivleme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8FF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6C8FABEC" wp14:editId="5EC36662">
                      <wp:simplePos x="0" y="0"/>
                      <wp:positionH relativeFrom="column">
                        <wp:posOffset>1239911</wp:posOffset>
                      </wp:positionH>
                      <wp:positionV relativeFrom="paragraph">
                        <wp:posOffset>76689</wp:posOffset>
                      </wp:positionV>
                      <wp:extent cx="248716" cy="0"/>
                      <wp:effectExtent l="38100" t="76200" r="0" b="9525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4871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7018874" id="Düz Ok Bağlayıcısı 3" o:spid="_x0000_s1026" type="#_x0000_t32" style="position:absolute;margin-left:97.65pt;margin-top:6.05pt;width:19.6pt;height:0;flip:x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8FF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093B9BF1" wp14:editId="4EDA13F6">
                      <wp:simplePos x="0" y="0"/>
                      <wp:positionH relativeFrom="column">
                        <wp:posOffset>3134995</wp:posOffset>
                      </wp:positionH>
                      <wp:positionV relativeFrom="paragraph">
                        <wp:posOffset>12700</wp:posOffset>
                      </wp:positionV>
                      <wp:extent cx="419100" cy="333375"/>
                      <wp:effectExtent l="0" t="0" r="19050" b="28575"/>
                      <wp:wrapNone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D45E0" w:rsidRPr="00F55DCE" w:rsidRDefault="002D45E0" w:rsidP="00A51FA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093B9BF1" id="Oval 33" o:spid="_x0000_s1031" style="position:absolute;margin-left:246.85pt;margin-top:1pt;width:33pt;height:26.2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2D45E0" w:rsidRPr="00F55DCE" w:rsidRDefault="002D45E0" w:rsidP="00A51F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8FF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1F3CB30A" wp14:editId="76AD44F8">
                      <wp:simplePos x="0" y="0"/>
                      <wp:positionH relativeFrom="column">
                        <wp:posOffset>2468148</wp:posOffset>
                      </wp:positionH>
                      <wp:positionV relativeFrom="paragraph">
                        <wp:posOffset>89486</wp:posOffset>
                      </wp:positionV>
                      <wp:extent cx="9525" cy="361950"/>
                      <wp:effectExtent l="38100" t="0" r="66675" b="57150"/>
                      <wp:wrapNone/>
                      <wp:docPr id="156" name="Düz Ok Bağlayıcısı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61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5ABCE07" id="Düz Ok Bağlayıcısı 156" o:spid="_x0000_s1026" type="#_x0000_t32" style="position:absolute;margin-left:194.35pt;margin-top:7.05pt;width:.75pt;height:28.5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8FF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703BE317" wp14:editId="4483D314">
                      <wp:simplePos x="0" y="0"/>
                      <wp:positionH relativeFrom="column">
                        <wp:posOffset>670365</wp:posOffset>
                      </wp:positionH>
                      <wp:positionV relativeFrom="paragraph">
                        <wp:posOffset>157578</wp:posOffset>
                      </wp:positionV>
                      <wp:extent cx="3543300" cy="1125415"/>
                      <wp:effectExtent l="0" t="0" r="12700" b="17780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11254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D45E0" w:rsidRDefault="002D45E0" w:rsidP="0006007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Merkez idarecileri ile toplantı yapılacak sorunların belirlenmesi ve çözümlerin üretilmesi</w:t>
                                  </w:r>
                                </w:p>
                                <w:p w:rsidR="002D45E0" w:rsidRPr="00F55DCE" w:rsidRDefault="002D45E0" w:rsidP="0006007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Belirlenen çözümler ışığında yukarıdaki adımlarda güncelleme yapılarak adımların tekrar edilmesi</w:t>
                                  </w:r>
                                </w:p>
                                <w:p w:rsidR="002D45E0" w:rsidRPr="00F55DCE" w:rsidRDefault="002D45E0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03BE317" id="Dikdörtgen 21" o:spid="_x0000_s1032" style="position:absolute;margin-left:52.8pt;margin-top:12.4pt;width:279pt;height:88.6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2D45E0" w:rsidRDefault="002D45E0" w:rsidP="000600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Merkez idarecileri ile toplantı yapılacak sorunların belirlenmesi ve çözümlerin üretilmesi</w:t>
                            </w:r>
                          </w:p>
                          <w:p w:rsidR="002D45E0" w:rsidRPr="00F55DCE" w:rsidRDefault="002D45E0" w:rsidP="000600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Belirlenen çözümler ışığında yukarıdaki adımlarda güncelleme yapılarak adımların tekrar edilmesi</w:t>
                            </w:r>
                          </w:p>
                          <w:p w:rsidR="002D45E0" w:rsidRPr="00F55DCE" w:rsidRDefault="002D45E0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8FF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10458B7F" wp14:editId="570549D2">
                      <wp:simplePos x="0" y="0"/>
                      <wp:positionH relativeFrom="column">
                        <wp:posOffset>2558024</wp:posOffset>
                      </wp:positionH>
                      <wp:positionV relativeFrom="paragraph">
                        <wp:posOffset>161730</wp:posOffset>
                      </wp:positionV>
                      <wp:extent cx="0" cy="266700"/>
                      <wp:effectExtent l="76200" t="0" r="57150" b="5715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25A89EE" id="Düz Ok Bağlayıcısı 2" o:spid="_x0000_s1026" type="#_x0000_t32" style="position:absolute;margin-left:201.4pt;margin-top:12.75pt;width:0;height:21pt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8FF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00EDF075" wp14:editId="432E72F3">
                      <wp:simplePos x="0" y="0"/>
                      <wp:positionH relativeFrom="column">
                        <wp:posOffset>763905</wp:posOffset>
                      </wp:positionH>
                      <wp:positionV relativeFrom="paragraph">
                        <wp:posOffset>58860</wp:posOffset>
                      </wp:positionV>
                      <wp:extent cx="3562350" cy="590550"/>
                      <wp:effectExtent l="0" t="0" r="19050" b="1905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5905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D45E0" w:rsidRPr="00EF38FF" w:rsidRDefault="002D45E0" w:rsidP="005A101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EF38FF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Raporlama ve arşivleme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EDF075" id="Oval 26" o:spid="_x0000_s1033" style="position:absolute;margin-left:60.15pt;margin-top:4.65pt;width:280.5pt;height:46.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2D45E0" w:rsidRPr="00EF38FF" w:rsidRDefault="002D45E0" w:rsidP="005A10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</w:pPr>
                            <w:r w:rsidRPr="00EF38FF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Raporlama ve arşivleme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2D45E0" w:rsidRPr="00EF38FF" w:rsidRDefault="002D45E0" w:rsidP="002D45E0">
            <w:pPr>
              <w:rPr>
                <w:rFonts w:ascii="Times New Roman" w:hAnsi="Times New Roman" w:cs="Times New Roman"/>
              </w:rPr>
            </w:pPr>
            <w:r w:rsidRPr="00EF38FF">
              <w:rPr>
                <w:rFonts w:ascii="Times New Roman" w:hAnsi="Times New Roman" w:cs="Times New Roman"/>
              </w:rPr>
              <w:t>Merkez Müdürü</w:t>
            </w: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</w:rPr>
            </w:pP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</w:rPr>
            </w:pP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</w:rPr>
            </w:pP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</w:rPr>
            </w:pP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</w:rPr>
            </w:pP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</w:rPr>
            </w:pP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</w:rPr>
            </w:pP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</w:rPr>
            </w:pPr>
            <w:r w:rsidRPr="00EF38FF">
              <w:rPr>
                <w:rFonts w:ascii="Times New Roman" w:hAnsi="Times New Roman" w:cs="Times New Roman"/>
              </w:rPr>
              <w:t>Merkez Müdürü ve Müdür Yardımcıları</w:t>
            </w: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</w:rPr>
            </w:pP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</w:rPr>
            </w:pP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</w:rPr>
            </w:pP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</w:rPr>
            </w:pP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</w:rPr>
            </w:pP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</w:rPr>
            </w:pP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</w:rPr>
            </w:pP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</w:rPr>
            </w:pP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</w:rPr>
            </w:pP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</w:rPr>
            </w:pP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</w:rPr>
            </w:pPr>
            <w:r w:rsidRPr="00EF38FF">
              <w:rPr>
                <w:rFonts w:ascii="Times New Roman" w:hAnsi="Times New Roman" w:cs="Times New Roman"/>
              </w:rPr>
              <w:t>Merkez Müdürü ve Müdür Yardımcıları</w:t>
            </w: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</w:rPr>
            </w:pP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</w:rPr>
            </w:pP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</w:rPr>
            </w:pP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</w:rPr>
            </w:pP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</w:rPr>
            </w:pP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</w:rPr>
            </w:pP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</w:rPr>
            </w:pP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</w:rPr>
            </w:pP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</w:rPr>
            </w:pP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</w:rPr>
            </w:pP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</w:rPr>
            </w:pPr>
            <w:r w:rsidRPr="00EF38FF">
              <w:rPr>
                <w:rFonts w:ascii="Times New Roman" w:hAnsi="Times New Roman" w:cs="Times New Roman"/>
              </w:rPr>
              <w:t>Merkez Müdürü ve Müdür Yardımcıları</w:t>
            </w: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</w:rPr>
            </w:pP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</w:rPr>
            </w:pP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</w:rPr>
            </w:pP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</w:rPr>
            </w:pP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</w:rPr>
            </w:pP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</w:rPr>
            </w:pP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</w:rPr>
            </w:pPr>
            <w:r w:rsidRPr="00EF38FF">
              <w:rPr>
                <w:rFonts w:ascii="Times New Roman" w:hAnsi="Times New Roman" w:cs="Times New Roman"/>
              </w:rPr>
              <w:t>Merkez Müdürü ve Müdür Yardımcıları</w:t>
            </w:r>
          </w:p>
        </w:tc>
      </w:tr>
      <w:bookmarkEnd w:id="0"/>
    </w:tbl>
    <w:p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704" w:rsidRDefault="00621704" w:rsidP="00762A69">
      <w:pPr>
        <w:spacing w:after="0" w:line="240" w:lineRule="auto"/>
      </w:pPr>
      <w:r>
        <w:separator/>
      </w:r>
    </w:p>
  </w:endnote>
  <w:endnote w:type="continuationSeparator" w:id="0">
    <w:p w:rsidR="00621704" w:rsidRDefault="00621704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704" w:rsidRDefault="00621704" w:rsidP="00762A69">
      <w:pPr>
        <w:spacing w:after="0" w:line="240" w:lineRule="auto"/>
      </w:pPr>
      <w:r>
        <w:separator/>
      </w:r>
    </w:p>
  </w:footnote>
  <w:footnote w:type="continuationSeparator" w:id="0">
    <w:p w:rsidR="00621704" w:rsidRDefault="00621704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:rsidTr="00081683">
      <w:trPr>
        <w:trHeight w:val="294"/>
      </w:trPr>
      <w:tc>
        <w:tcPr>
          <w:tcW w:w="1944" w:type="dxa"/>
          <w:vMerge w:val="restart"/>
          <w:vAlign w:val="center"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1531E232" wp14:editId="35BF5C6D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  <w:r w:rsidR="00821062">
            <w:rPr>
              <w:rFonts w:ascii="Times New Roman" w:eastAsia="Century Gothic" w:hAnsi="Times New Roman"/>
              <w:b/>
              <w:sz w:val="24"/>
              <w:szCs w:val="28"/>
            </w:rPr>
            <w:br/>
            <w:t>Bilgi İşlem Daire Başkanlığı</w:t>
          </w:r>
        </w:p>
        <w:p w:rsidR="00762A69" w:rsidRPr="002212E8" w:rsidRDefault="002D45E0" w:rsidP="00081683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Çocuk Eğitimi Uygulama ve Araştırma Merkezi</w:t>
          </w:r>
          <w:r w:rsidR="005B1BE2">
            <w:rPr>
              <w:rFonts w:ascii="Times New Roman" w:eastAsia="Century Gothic" w:hAnsi="Times New Roman"/>
              <w:b/>
              <w:sz w:val="24"/>
              <w:szCs w:val="28"/>
            </w:rPr>
            <w:t xml:space="preserve"> İş Akışı</w:t>
          </w: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:rsidR="00762A69" w:rsidRPr="002D40E2" w:rsidRDefault="00EF38FF" w:rsidP="00060076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.345</w:t>
          </w:r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:rsidR="00762A69" w:rsidRPr="002D40E2" w:rsidRDefault="00EF38FF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14.07.2025</w:t>
          </w: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EF38FF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D03531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:rsidR="00762A69" w:rsidRDefault="00762A6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418"/>
    <w:multiLevelType w:val="hybridMultilevel"/>
    <w:tmpl w:val="16760AE2"/>
    <w:lvl w:ilvl="0" w:tplc="598CAC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04034"/>
    <w:multiLevelType w:val="hybridMultilevel"/>
    <w:tmpl w:val="9D6227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C4CC5"/>
    <w:multiLevelType w:val="hybridMultilevel"/>
    <w:tmpl w:val="EB56C9B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4290F"/>
    <w:multiLevelType w:val="hybridMultilevel"/>
    <w:tmpl w:val="B9A0AFC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424A8"/>
    <w:rsid w:val="00060076"/>
    <w:rsid w:val="00081683"/>
    <w:rsid w:val="000D31BF"/>
    <w:rsid w:val="00123FD5"/>
    <w:rsid w:val="001467BB"/>
    <w:rsid w:val="0017746B"/>
    <w:rsid w:val="001B5E1D"/>
    <w:rsid w:val="001C44C6"/>
    <w:rsid w:val="00224D7A"/>
    <w:rsid w:val="0026530B"/>
    <w:rsid w:val="002D45E0"/>
    <w:rsid w:val="002D51A4"/>
    <w:rsid w:val="002D5426"/>
    <w:rsid w:val="002F3CAE"/>
    <w:rsid w:val="00394B33"/>
    <w:rsid w:val="003B298E"/>
    <w:rsid w:val="003B68FD"/>
    <w:rsid w:val="003E100E"/>
    <w:rsid w:val="004511B8"/>
    <w:rsid w:val="00471E4B"/>
    <w:rsid w:val="0048436E"/>
    <w:rsid w:val="004B4A3C"/>
    <w:rsid w:val="004C1DD4"/>
    <w:rsid w:val="004C624F"/>
    <w:rsid w:val="00513B89"/>
    <w:rsid w:val="0052368F"/>
    <w:rsid w:val="00545342"/>
    <w:rsid w:val="0055312F"/>
    <w:rsid w:val="005A1016"/>
    <w:rsid w:val="005B1BE2"/>
    <w:rsid w:val="005D4587"/>
    <w:rsid w:val="00605BA5"/>
    <w:rsid w:val="00615E22"/>
    <w:rsid w:val="006164B9"/>
    <w:rsid w:val="00621704"/>
    <w:rsid w:val="00640A0A"/>
    <w:rsid w:val="00660455"/>
    <w:rsid w:val="006C53AD"/>
    <w:rsid w:val="00717617"/>
    <w:rsid w:val="0072573F"/>
    <w:rsid w:val="00733FD0"/>
    <w:rsid w:val="00762A69"/>
    <w:rsid w:val="00821062"/>
    <w:rsid w:val="009525F6"/>
    <w:rsid w:val="00975B4E"/>
    <w:rsid w:val="009A0AD1"/>
    <w:rsid w:val="009C1CF6"/>
    <w:rsid w:val="00A11517"/>
    <w:rsid w:val="00A15B2A"/>
    <w:rsid w:val="00A51FAC"/>
    <w:rsid w:val="00AD4438"/>
    <w:rsid w:val="00AD7044"/>
    <w:rsid w:val="00B54EC5"/>
    <w:rsid w:val="00B947E1"/>
    <w:rsid w:val="00BA348D"/>
    <w:rsid w:val="00BC0407"/>
    <w:rsid w:val="00C22048"/>
    <w:rsid w:val="00C9635A"/>
    <w:rsid w:val="00CE5C87"/>
    <w:rsid w:val="00D03531"/>
    <w:rsid w:val="00D317A8"/>
    <w:rsid w:val="00DC20FB"/>
    <w:rsid w:val="00E42C9F"/>
    <w:rsid w:val="00E57207"/>
    <w:rsid w:val="00EF38FF"/>
    <w:rsid w:val="00EF537B"/>
    <w:rsid w:val="00F55DCE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BC5EF0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324</Characters>
  <Application>Microsoft Office Word</Application>
  <DocSecurity>0</DocSecurity>
  <Lines>324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2</cp:revision>
  <dcterms:created xsi:type="dcterms:W3CDTF">2025-07-16T05:48:00Z</dcterms:created>
  <dcterms:modified xsi:type="dcterms:W3CDTF">2025-07-16T05:48:00Z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10d62547-f8a8-4a54-905a-3433d3be4410</vt:lpwstr>
  </property>
</Properties>
</file>